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CC39EC" w14:textId="77777777" w:rsidR="00590083" w:rsidRPr="00590083" w:rsidRDefault="00590083" w:rsidP="005900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0" w:name="_GoBack"/>
      <w:bookmarkEnd w:id="0"/>
    </w:p>
    <w:p w14:paraId="63D6CFF3" w14:textId="77777777" w:rsidR="00590083" w:rsidRPr="00590083" w:rsidRDefault="00590083" w:rsidP="0059008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39D7D10F" w14:textId="4DAD5C27" w:rsidR="00590083" w:rsidRPr="00590083" w:rsidRDefault="00590083" w:rsidP="00A145C3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b/>
          <w:sz w:val="28"/>
          <w:szCs w:val="28"/>
        </w:rPr>
        <w:t>Перспективный план работы</w:t>
      </w:r>
      <w:r w:rsidR="00A145C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90083">
        <w:rPr>
          <w:rFonts w:ascii="Times New Roman" w:eastAsia="Times New Roman" w:hAnsi="Times New Roman" w:cs="Times New Roman"/>
          <w:b/>
          <w:sz w:val="28"/>
          <w:szCs w:val="28"/>
        </w:rPr>
        <w:t>первичной профсоюзной организации</w:t>
      </w:r>
    </w:p>
    <w:p w14:paraId="277C0504" w14:textId="77777777" w:rsidR="00590083" w:rsidRPr="00590083" w:rsidRDefault="00590083" w:rsidP="00590083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b/>
          <w:sz w:val="28"/>
          <w:szCs w:val="28"/>
        </w:rPr>
        <w:t>МБДОУ «Детский сад № 9 комбинированного вида»</w:t>
      </w:r>
    </w:p>
    <w:p w14:paraId="5BD938C0" w14:textId="77777777" w:rsidR="00590083" w:rsidRPr="00590083" w:rsidRDefault="00590083" w:rsidP="00590083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b/>
          <w:sz w:val="28"/>
          <w:szCs w:val="28"/>
        </w:rPr>
        <w:t xml:space="preserve"> Авиастроительного района </w:t>
      </w:r>
      <w:proofErr w:type="spellStart"/>
      <w:r w:rsidRPr="00590083">
        <w:rPr>
          <w:rFonts w:ascii="Times New Roman" w:eastAsia="Times New Roman" w:hAnsi="Times New Roman" w:cs="Times New Roman"/>
          <w:b/>
          <w:sz w:val="28"/>
          <w:szCs w:val="28"/>
        </w:rPr>
        <w:t>г.Казани</w:t>
      </w:r>
      <w:proofErr w:type="spellEnd"/>
    </w:p>
    <w:p w14:paraId="376316D6" w14:textId="139E99AE" w:rsidR="00590083" w:rsidRPr="00590083" w:rsidRDefault="00590083" w:rsidP="00590083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590083">
        <w:rPr>
          <w:rFonts w:ascii="Times New Roman" w:eastAsia="Times New Roman" w:hAnsi="Times New Roman" w:cs="Times New Roman"/>
          <w:b/>
          <w:sz w:val="28"/>
          <w:szCs w:val="28"/>
        </w:rPr>
        <w:t xml:space="preserve"> - 202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59008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90083">
        <w:rPr>
          <w:rFonts w:ascii="Times New Roman" w:eastAsia="Times New Roman" w:hAnsi="Times New Roman" w:cs="Times New Roman"/>
          <w:b/>
          <w:sz w:val="28"/>
          <w:szCs w:val="28"/>
        </w:rPr>
        <w:t>г.г</w:t>
      </w:r>
      <w:proofErr w:type="spellEnd"/>
      <w:r w:rsidRPr="00590083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6F6FD799" w14:textId="77777777" w:rsidR="00590083" w:rsidRPr="00590083" w:rsidRDefault="00590083" w:rsidP="00590083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0AEE9D7" w14:textId="71CF86CF" w:rsidR="00590083" w:rsidRPr="00590083" w:rsidRDefault="00A145C3" w:rsidP="00590083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I</w:t>
      </w:r>
      <w:r w:rsidR="00590083" w:rsidRPr="0059008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раздел.  Профсоюзные собрания.</w:t>
      </w:r>
    </w:p>
    <w:p w14:paraId="414DAE41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C22C296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Сентябрь.     1. О подготовке учреждения к новому учебному году.  </w:t>
      </w:r>
    </w:p>
    <w:p w14:paraId="3C8FDF91" w14:textId="5E3EEA91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                      2. О выполнении КД за </w:t>
      </w:r>
      <w:r w:rsidRPr="00590083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 полугодие 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768086CE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                      3. О результатах аттестации рабочих мест.</w:t>
      </w:r>
    </w:p>
    <w:p w14:paraId="3BC07177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</w:p>
    <w:p w14:paraId="60CDB9F8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>Октябрь.       1. Работа по заключению Коллективного договора.</w:t>
      </w:r>
    </w:p>
    <w:p w14:paraId="4F6453D5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</w:p>
    <w:p w14:paraId="56F0EC11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>Декабрь.       1. О выполнении уставных требований членами Профсоюза.</w:t>
      </w:r>
    </w:p>
    <w:p w14:paraId="27D4EBA4" w14:textId="77777777" w:rsid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                      2. О выполнении Коллективного договора за </w:t>
      </w:r>
      <w:r w:rsidRPr="00590083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 полугодие</w:t>
      </w:r>
    </w:p>
    <w:p w14:paraId="739D3245" w14:textId="636E43EC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90083"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709E890F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</w:p>
    <w:p w14:paraId="0C4A589C" w14:textId="0B60AD64" w:rsid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Май.          </w:t>
      </w:r>
      <w:r w:rsidR="00F368F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 1. О работе профкома и администрации по соблюдению</w:t>
      </w:r>
    </w:p>
    <w:p w14:paraId="0CFCF85E" w14:textId="3A46B6E2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трудового</w:t>
      </w: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 законодательства. </w:t>
      </w:r>
    </w:p>
    <w:p w14:paraId="5FD0E19F" w14:textId="521A983E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F368F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 2. О подготовке празднования Дня Победы.</w:t>
      </w:r>
    </w:p>
    <w:p w14:paraId="6B6C88CB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</w:p>
    <w:p w14:paraId="3DC8D380" w14:textId="4D09EBA1" w:rsidR="00590083" w:rsidRPr="00590083" w:rsidRDefault="00A145C3" w:rsidP="00590083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II</w:t>
      </w:r>
      <w:r w:rsidR="00590083" w:rsidRPr="0059008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раздел. Заседания профсоюзного комитета</w:t>
      </w:r>
    </w:p>
    <w:p w14:paraId="5C66A3CC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234ED499" w14:textId="77777777" w:rsidR="00F368FC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Август.      </w:t>
      </w:r>
      <w:r w:rsidR="00F368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  1. О разработке перспективного плана работы</w:t>
      </w:r>
    </w:p>
    <w:p w14:paraId="68A6C231" w14:textId="49C10CA3" w:rsidR="00590083" w:rsidRPr="00590083" w:rsidRDefault="00F368FC" w:rsidP="00F368FC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590083" w:rsidRPr="005900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п</w:t>
      </w:r>
      <w:r w:rsidR="00590083" w:rsidRPr="00590083">
        <w:rPr>
          <w:rFonts w:ascii="Times New Roman" w:eastAsia="Times New Roman" w:hAnsi="Times New Roman" w:cs="Times New Roman"/>
          <w:sz w:val="28"/>
          <w:szCs w:val="28"/>
        </w:rPr>
        <w:t>рофсоюзног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590083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90083" w:rsidRPr="00590083">
        <w:rPr>
          <w:rFonts w:ascii="Times New Roman" w:eastAsia="Times New Roman" w:hAnsi="Times New Roman" w:cs="Times New Roman"/>
          <w:sz w:val="28"/>
          <w:szCs w:val="28"/>
        </w:rPr>
        <w:t>омитета</w:t>
      </w:r>
      <w:r w:rsidR="0059008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90083" w:rsidRPr="005900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074C005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</w:p>
    <w:p w14:paraId="79F76112" w14:textId="40FC9A7F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Сентябрь.   </w:t>
      </w:r>
      <w:r w:rsidR="009913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 1. Об утверждении расписания занятий.</w:t>
      </w:r>
    </w:p>
    <w:p w14:paraId="2253E6E7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                      2. О подготовке празднования Дня дошкольного работника.</w:t>
      </w:r>
    </w:p>
    <w:p w14:paraId="07CDED09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                      3. О тарификации работников учреждения.</w:t>
      </w:r>
    </w:p>
    <w:p w14:paraId="6A8D36F0" w14:textId="77777777" w:rsid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                      4. О постановке на профсоюзный учёт вновь принятых</w:t>
      </w:r>
    </w:p>
    <w:p w14:paraId="020B1FD4" w14:textId="5AD3CDDB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 членов профсоюза.</w:t>
      </w:r>
    </w:p>
    <w:p w14:paraId="7FD0CC46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</w:p>
    <w:p w14:paraId="0839857B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>Октябрь.      1.О состоянии профсоюзного членства.</w:t>
      </w:r>
    </w:p>
    <w:p w14:paraId="676064B2" w14:textId="77777777" w:rsid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                     2. Осуществление контроля за правильностью оформления</w:t>
      </w:r>
    </w:p>
    <w:p w14:paraId="21C28764" w14:textId="6B3B2969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 трудовых книжек. </w:t>
      </w:r>
    </w:p>
    <w:p w14:paraId="3ED0DAA6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</w:p>
    <w:p w14:paraId="2DDD087F" w14:textId="77777777" w:rsidR="009913A6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Ноябрь.      1.Об оплате труда работникам за работу с неблагоприятными </w:t>
      </w:r>
    </w:p>
    <w:p w14:paraId="6D60EB8B" w14:textId="2EBE797E" w:rsidR="00590083" w:rsidRPr="00590083" w:rsidRDefault="009913A6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590083" w:rsidRPr="00590083">
        <w:rPr>
          <w:rFonts w:ascii="Times New Roman" w:eastAsia="Times New Roman" w:hAnsi="Times New Roman" w:cs="Times New Roman"/>
          <w:sz w:val="28"/>
          <w:szCs w:val="28"/>
        </w:rPr>
        <w:t xml:space="preserve">условиями труда.    </w:t>
      </w:r>
    </w:p>
    <w:p w14:paraId="3A391A26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</w:p>
    <w:p w14:paraId="3BACF7F3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>Декабрь.     1. Об утверждении графиков отпусков.</w:t>
      </w:r>
    </w:p>
    <w:p w14:paraId="75B0FE70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                    2. Утверждение годового статистического отчёта.</w:t>
      </w:r>
    </w:p>
    <w:p w14:paraId="221E14BD" w14:textId="274C2DA3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                    3. Об организации </w:t>
      </w:r>
      <w:r w:rsidR="00257758" w:rsidRPr="00590083">
        <w:rPr>
          <w:rFonts w:ascii="Times New Roman" w:eastAsia="Times New Roman" w:hAnsi="Times New Roman" w:cs="Times New Roman"/>
          <w:sz w:val="28"/>
          <w:szCs w:val="28"/>
        </w:rPr>
        <w:t>Новогодн</w:t>
      </w:r>
      <w:r w:rsidR="00257758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 утренник</w:t>
      </w:r>
      <w:r w:rsidR="0025775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 для сотрудников.</w:t>
      </w:r>
    </w:p>
    <w:p w14:paraId="770E487C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</w:p>
    <w:p w14:paraId="5DA0AFBC" w14:textId="268BC00B" w:rsidR="00257758" w:rsidRDefault="00257758" w:rsidP="002577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</w:t>
      </w:r>
      <w:r w:rsidR="00590083" w:rsidRPr="005900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0083" w:rsidRPr="00590083">
        <w:rPr>
          <w:rFonts w:ascii="Times New Roman" w:eastAsia="Times New Roman" w:hAnsi="Times New Roman" w:cs="Times New Roman"/>
          <w:sz w:val="28"/>
          <w:szCs w:val="28"/>
        </w:rPr>
        <w:t xml:space="preserve">Январь.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590083" w:rsidRPr="00590083">
        <w:rPr>
          <w:rFonts w:ascii="Times New Roman" w:eastAsia="Times New Roman" w:hAnsi="Times New Roman" w:cs="Times New Roman"/>
          <w:sz w:val="28"/>
          <w:szCs w:val="28"/>
        </w:rPr>
        <w:t>1. Осуществление контроля за своевременностью выплаты</w:t>
      </w:r>
    </w:p>
    <w:p w14:paraId="79FFB53B" w14:textId="30542E9E" w:rsidR="00590083" w:rsidRPr="00590083" w:rsidRDefault="00257758" w:rsidP="002577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="00590083" w:rsidRPr="00590083">
        <w:rPr>
          <w:rFonts w:ascii="Times New Roman" w:eastAsia="Times New Roman" w:hAnsi="Times New Roman" w:cs="Times New Roman"/>
          <w:sz w:val="28"/>
          <w:szCs w:val="28"/>
        </w:rPr>
        <w:t xml:space="preserve"> заработной платы.</w:t>
      </w:r>
    </w:p>
    <w:p w14:paraId="61D87FC2" w14:textId="4D845E0E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25775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 2. О выполнении Коллективного договора.</w:t>
      </w:r>
    </w:p>
    <w:p w14:paraId="49AA21E6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1EE34807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>Февраль.    1. О рассмотрении текущих проблем и их решение.</w:t>
      </w:r>
    </w:p>
    <w:p w14:paraId="104EF55C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</w:p>
    <w:p w14:paraId="40278278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>Март.        1. О предварительном комплектовании на новый учебный год.</w:t>
      </w:r>
    </w:p>
    <w:p w14:paraId="46C50A56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                  2. Об организации празднования 8 Марта.</w:t>
      </w:r>
    </w:p>
    <w:p w14:paraId="102A6FCB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</w:p>
    <w:p w14:paraId="470F7D76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>Апрель.    1. Отчёт о работе уполномоченного по охране труда.</w:t>
      </w:r>
    </w:p>
    <w:p w14:paraId="384CF2FB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                  2. О подготовке чествования ветеранов ВОВ.</w:t>
      </w:r>
    </w:p>
    <w:p w14:paraId="7B125C39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</w:p>
    <w:p w14:paraId="69F340BB" w14:textId="77777777" w:rsidR="00257758" w:rsidRDefault="00257758" w:rsidP="002577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590083" w:rsidRPr="00590083">
        <w:rPr>
          <w:rFonts w:ascii="Times New Roman" w:eastAsia="Times New Roman" w:hAnsi="Times New Roman" w:cs="Times New Roman"/>
          <w:sz w:val="28"/>
          <w:szCs w:val="28"/>
        </w:rPr>
        <w:t xml:space="preserve"> Май.        1. О подготовке дошкольного учреждения к летнему</w:t>
      </w:r>
    </w:p>
    <w:p w14:paraId="0A68FD22" w14:textId="5C087A4B" w:rsidR="00590083" w:rsidRPr="00590083" w:rsidRDefault="00257758" w:rsidP="002577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590083" w:rsidRPr="005900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45C3" w:rsidRPr="00590083">
        <w:rPr>
          <w:rFonts w:ascii="Times New Roman" w:eastAsia="Times New Roman" w:hAnsi="Times New Roman" w:cs="Times New Roman"/>
          <w:sz w:val="28"/>
          <w:szCs w:val="28"/>
        </w:rPr>
        <w:t>оздоровительному периоду</w:t>
      </w:r>
      <w:r w:rsidR="00590083" w:rsidRPr="0059008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8C3AFBB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0639837C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</w:p>
    <w:p w14:paraId="6775EAE9" w14:textId="350D5ADC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</w:t>
      </w:r>
      <w:r w:rsidRPr="00590083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III</w:t>
      </w:r>
      <w:r w:rsidRPr="0059008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раздел. Общие мероприятия.</w:t>
      </w:r>
    </w:p>
    <w:p w14:paraId="31C1D5B2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742FDA76" w14:textId="4C48710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>1</w:t>
      </w:r>
      <w:r w:rsidR="00A145C3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590083">
        <w:rPr>
          <w:rFonts w:ascii="Times New Roman" w:eastAsia="Times New Roman" w:hAnsi="Times New Roman" w:cs="Times New Roman"/>
          <w:sz w:val="28"/>
          <w:szCs w:val="28"/>
        </w:rPr>
        <w:t>. Осуществлять контроль за:</w:t>
      </w:r>
    </w:p>
    <w:p w14:paraId="6ADCE809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>- правильностью оформления трудовых книжек членов профсоюза;</w:t>
      </w:r>
    </w:p>
    <w:p w14:paraId="37BE952F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>- ходом выполнения Соглашения по охране труда;</w:t>
      </w:r>
    </w:p>
    <w:p w14:paraId="256E05EA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>- ходом заключения трудовых договоров с вновь принятыми на работу;</w:t>
      </w:r>
    </w:p>
    <w:p w14:paraId="08E5B3AF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>- оплатой труда с неблагоприятными условиями труда;</w:t>
      </w:r>
    </w:p>
    <w:p w14:paraId="6F2AF399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>- своевременной выплатой заработной платы;</w:t>
      </w:r>
    </w:p>
    <w:p w14:paraId="5DD0292B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>- соблюдением трудового законодательства администрацией.</w:t>
      </w:r>
    </w:p>
    <w:p w14:paraId="15C848BD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</w:p>
    <w:p w14:paraId="3F9B46A3" w14:textId="1224F4F5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>2</w:t>
      </w:r>
      <w:r w:rsidR="00A145C3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590083">
        <w:rPr>
          <w:rFonts w:ascii="Times New Roman" w:eastAsia="Times New Roman" w:hAnsi="Times New Roman" w:cs="Times New Roman"/>
          <w:sz w:val="28"/>
          <w:szCs w:val="28"/>
        </w:rPr>
        <w:t>. Организовать:</w:t>
      </w:r>
    </w:p>
    <w:p w14:paraId="456E4B98" w14:textId="77777777" w:rsidR="00F368FC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 xml:space="preserve">- работу по вовлечению в ряды профсоюза принятых на работу </w:t>
      </w:r>
    </w:p>
    <w:p w14:paraId="42F1BC19" w14:textId="3356E2FB" w:rsidR="00590083" w:rsidRPr="00590083" w:rsidRDefault="00F368FC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90083" w:rsidRPr="00590083">
        <w:rPr>
          <w:rFonts w:ascii="Times New Roman" w:eastAsia="Times New Roman" w:hAnsi="Times New Roman" w:cs="Times New Roman"/>
          <w:sz w:val="28"/>
          <w:szCs w:val="28"/>
        </w:rPr>
        <w:t>работников;</w:t>
      </w:r>
    </w:p>
    <w:p w14:paraId="4EC9DF9A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>- информирование работников о деятельности профсоюза;</w:t>
      </w:r>
    </w:p>
    <w:p w14:paraId="3193EC97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>- поздравление юбиляров;</w:t>
      </w:r>
    </w:p>
    <w:p w14:paraId="12E827F0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>- новогодних утренников для сотрудников и детей;</w:t>
      </w:r>
    </w:p>
    <w:p w14:paraId="6F50D5CF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>- празднование Дня воспитателя, 8 марта;</w:t>
      </w:r>
    </w:p>
    <w:p w14:paraId="0B276C2D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>- организовать чествования ветеранов ВОВ.</w:t>
      </w:r>
    </w:p>
    <w:p w14:paraId="026DA523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</w:p>
    <w:p w14:paraId="4364D853" w14:textId="2ED6258F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>3</w:t>
      </w:r>
      <w:r w:rsidR="00A145C3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590083">
        <w:rPr>
          <w:rFonts w:ascii="Times New Roman" w:eastAsia="Times New Roman" w:hAnsi="Times New Roman" w:cs="Times New Roman"/>
          <w:sz w:val="28"/>
          <w:szCs w:val="28"/>
        </w:rPr>
        <w:t>. Принять участие:</w:t>
      </w:r>
    </w:p>
    <w:p w14:paraId="0ECBD33B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>- в приёмке учреждения к началу нового учебного года;</w:t>
      </w:r>
    </w:p>
    <w:p w14:paraId="3C733834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>- в работе комиссии по аттестации педагогических работников.</w:t>
      </w:r>
    </w:p>
    <w:p w14:paraId="2B3FFE74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</w:p>
    <w:p w14:paraId="511180A1" w14:textId="686BAE85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>4</w:t>
      </w:r>
      <w:r w:rsidR="00A145C3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590083">
        <w:rPr>
          <w:rFonts w:ascii="Times New Roman" w:eastAsia="Times New Roman" w:hAnsi="Times New Roman" w:cs="Times New Roman"/>
          <w:sz w:val="28"/>
          <w:szCs w:val="28"/>
        </w:rPr>
        <w:t>. Анализировать:</w:t>
      </w:r>
    </w:p>
    <w:p w14:paraId="27808E2F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>- состояние профсоюзного членства;</w:t>
      </w:r>
    </w:p>
    <w:p w14:paraId="09DB77EB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>- выполнение сторонами коллективного договора;</w:t>
      </w:r>
    </w:p>
    <w:p w14:paraId="439439DA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>- выполнение Соглашения по охране труда.</w:t>
      </w:r>
    </w:p>
    <w:p w14:paraId="287C44FA" w14:textId="77777777" w:rsidR="00590083" w:rsidRPr="00590083" w:rsidRDefault="00590083" w:rsidP="00590083">
      <w:pPr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590083">
        <w:rPr>
          <w:rFonts w:ascii="Times New Roman" w:eastAsia="Times New Roman" w:hAnsi="Times New Roman" w:cs="Times New Roman"/>
          <w:sz w:val="28"/>
          <w:szCs w:val="28"/>
        </w:rPr>
        <w:t>- выполнение коллективного договора</w:t>
      </w:r>
    </w:p>
    <w:p w14:paraId="481EE229" w14:textId="3CCDA4CB" w:rsidR="00590083" w:rsidRDefault="00590083" w:rsidP="00590083">
      <w:pPr>
        <w:rPr>
          <w:sz w:val="24"/>
          <w:szCs w:val="24"/>
        </w:rPr>
      </w:pPr>
    </w:p>
    <w:p w14:paraId="1E5E8BB3" w14:textId="3E9BDDDF" w:rsidR="00131707" w:rsidRPr="00D907B1" w:rsidRDefault="00131707" w:rsidP="00D907B1"/>
    <w:sectPr w:rsidR="00131707" w:rsidRPr="00D90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3CC7"/>
    <w:rsid w:val="00131707"/>
    <w:rsid w:val="001C6B70"/>
    <w:rsid w:val="00257758"/>
    <w:rsid w:val="00453CC7"/>
    <w:rsid w:val="00590083"/>
    <w:rsid w:val="009913A6"/>
    <w:rsid w:val="00A145C3"/>
    <w:rsid w:val="00A80C3F"/>
    <w:rsid w:val="00B46DA5"/>
    <w:rsid w:val="00D907B1"/>
    <w:rsid w:val="00F3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E5D19"/>
  <w15:docId w15:val="{C4B6534C-E75C-4FBE-9475-F1D4DF8B9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28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User1</cp:lastModifiedBy>
  <cp:revision>9</cp:revision>
  <dcterms:created xsi:type="dcterms:W3CDTF">2019-05-21T11:37:00Z</dcterms:created>
  <dcterms:modified xsi:type="dcterms:W3CDTF">2022-09-01T10:53:00Z</dcterms:modified>
</cp:coreProperties>
</file>